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Arial" w:hAnsi="Arial" w:cs="Arial"/>
          <w:b/>
          <w:sz w:val="32"/>
        </w:rPr>
        <w:t xml:space="preserve">Elállási nyilatkozat</w:t>
      </w:r>
    </w:p>
    <w:p>
      <w:pPr>
        <w:spacing w:after="160"/>
      </w:pPr>
      <w:r>
        <w:rPr>
          <w:rFonts w:ascii="Arial" w:hAnsi="Arial" w:cs="Arial"/>
          <w:color w:val="43484D"/>
          <w:sz w:val="18"/>
        </w:rPr>
        <w:t xml:space="preserve">Ezt a nyilatkozatot csak akkor töltse ki és küldje vissza, ha el kíván állni a szerződéstől. Nyomtassa ki, írja alá, és küldje el beszkennelve az info@tomilla.hu címre, vagy tegye a visszaküldött termékkel együtt a csomagba. A nyomtatvány használata nem kötelező – bármilyen egyértelmű nyilatkozat elegendő.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Semmit sem kell kinyomtatnia</w:t>
      </w:r>
    </w:p>
    <w:p>
      <w:pPr>
        <w:spacing w:after="200"/>
      </w:pPr>
      <w:r>
        <w:rPr>
          <w:rFonts w:ascii="Arial" w:hAnsi="Arial" w:cs="Arial"/>
          <w:sz w:val="19"/>
        </w:rPr>
        <w:t xml:space="preserve">Ugyanezt online is elintézheti itt: </w:t>
      </w:r>
      <w:r>
        <w:rPr>
          <w:rFonts w:ascii="Arial" w:hAnsi="Arial" w:cs="Arial"/>
          <w:sz w:val="19"/>
        </w:rPr>
        <w:t xml:space="preserve">https://www.tomilla.hu/cikkek/visszakuldes-es-reklamacio/</w:t>
      </w:r>
      <w:r>
        <w:rPr>
          <w:rFonts w:ascii="Arial" w:hAnsi="Arial" w:cs="Arial"/>
          <w:sz w:val="19"/>
        </w:rPr>
        <w:t xml:space="preserve"> – nyomtató és aláírás nélkül.</w:t>
      </w:r>
    </w:p>
    <w:tbl>
      <w:tblPr>
        <w:tblW w:w="9000" w:type="dxa"/>
        <w:tblBorders>
          <w:top w:val="single" w:sz="4" w:color="D6D8DC"/>
          <w:left w:val="single" w:sz="4" w:color="D6D8DC"/>
          <w:bottom w:val="single" w:sz="4" w:color="D6D8DC"/>
          <w:right w:val="single" w:sz="4" w:color="D6D8DC"/>
        </w:tblBorders>
        <w:tblCellMar>
          <w:top w:w="60" w:type="dxa"/>
          <w:left w:w="140" w:type="dxa"/>
          <w:bottom w:w="60" w:type="dxa"/>
          <w:right w:w="140" w:type="dxa"/>
        </w:tblCellMar>
      </w:tblPr>
      <w:tblGrid>
        <w:gridCol w:w="2900"/>
        <w:gridCol w:w="6100"/>
      </w:tblGrid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Címzett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b/>
                <w:sz w:val="19"/>
              </w:rPr>
              <w:t xml:space="preserve">Online Empire s.r.o.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Webáruház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www.tomilla.hu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Székhely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Bořivojova 878/35, 130 00 Praha 3 – Žižkov, Csehország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Cégazonosító / adószám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02082870 / CZ02082870 / 31410357-2-51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E-mail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info@tomilla.hu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Telefon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06 (1) 490 0660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A termék visszaküldésének címe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b/>
                <w:sz w:val="19"/>
              </w:rPr>
              <w:t xml:space="preserve">Tomilla.hu — visszaküldés és reklamáció, V Oblouku 599, 252 43 Průhonice, Csehország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rFonts w:ascii="Arial" w:hAnsi="Arial" w:cs="Arial"/>
          <w:sz w:val="20"/>
        </w:rPr>
        <w:t xml:space="preserve">Alulírott kijelentem, hogy gyakorlom elállási jogomat az alábbi termék(ek) adásvételére (*) / az alábbi szolgáltatás nyújtására (*) irányuló szerződés tekintetében:</w:t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Szerződéskötés időpontja (*) / átvétel időpontja (*)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Rendelésszám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Visszaküldött termék(ek) (megnevezés, darabszám)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A vételárat így fizettem ki (*), és kérem a visszatérítését erre a bankszámlára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A fogyasztó neve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A fogyasztó címe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E-mail-cím és telefonszám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tabs>
          <w:tab w:val="right" w:leader="underscore" w:pos="5200"/>
        </w:tabs>
        <w:spacing w:before="120" w:after="0"/>
      </w:pPr>
      <w:r>
        <w:rPr>
          <w:rFonts w:ascii="Arial" w:hAnsi="Arial" w:cs="Arial"/>
          <w:color w:val="9AA0A6"/>
        </w:rPr>
        <w:tab/>
      </w:r>
    </w:p>
    <w:p>
      <w:pPr>
        <w:spacing w:after="120"/>
      </w:pPr>
      <w:r>
        <w:rPr>
          <w:rFonts w:ascii="Arial" w:hAnsi="Arial" w:cs="Arial"/>
          <w:color w:val="6B7075"/>
          <w:sz w:val="17"/>
        </w:rPr>
        <w:t xml:space="preserve">Kelt (hely, dátum)</w:t>
      </w:r>
    </w:p>
    <w:p>
      <w:pPr>
        <w:tabs>
          <w:tab w:val="right" w:leader="underscore" w:pos="5200"/>
        </w:tabs>
        <w:spacing w:before="120" w:after="0"/>
      </w:pPr>
      <w:r>
        <w:rPr>
          <w:rFonts w:ascii="Arial" w:hAnsi="Arial" w:cs="Arial"/>
          <w:color w:val="9AA0A6"/>
        </w:rPr>
        <w:tab/>
      </w:r>
    </w:p>
    <w:p>
      <w:pPr>
        <w:spacing w:after="240"/>
      </w:pPr>
      <w:r>
        <w:rPr>
          <w:rFonts w:ascii="Arial" w:hAnsi="Arial" w:cs="Arial"/>
          <w:color w:val="6B7075"/>
          <w:sz w:val="17"/>
        </w:rPr>
        <w:t xml:space="preserve">A fogyasztó aláírása (kizárólag papíron tett nyilatkozat esetén)</w:t>
      </w:r>
    </w:p>
    <w:p>
      <w:pPr>
        <w:spacing w:after="120"/>
      </w:pPr>
      <w:r>
        <w:rPr>
          <w:rFonts w:ascii="Arial" w:hAnsi="Arial" w:cs="Arial"/>
          <w:color w:val="6B7075"/>
          <w:sz w:val="17"/>
        </w:rPr>
        <w:t xml:space="preserve">(*) A nem kívánt rész törlendő, illetve kitöltendő.</w:t>
      </w:r>
    </w:p>
    <w:sectPr>
      <w:pgSz w:w="11906" w:h="16838"/>
      <w:pgMar w:top="1000" w:right="1100" w:bottom="1000" w:left="1100" w:header="0" w:footer="0" w:gutter="0"/>
    </w:sectPr>
  </w:body>
</w:document>
</file>